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5C" w:rsidRDefault="004E6434" w:rsidP="004E643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84787" cy="942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314_110531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83850" cy="942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434" w:rsidRDefault="004E6434" w:rsidP="00450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34" w:rsidRPr="00450215" w:rsidRDefault="004E6434" w:rsidP="004E6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58A3" w:rsidRDefault="003008A4" w:rsidP="00D658A3">
      <w:pPr>
        <w:pStyle w:val="af"/>
        <w:spacing w:after="0"/>
        <w:ind w:left="0" w:right="-81" w:firstLine="36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pacing w:val="-2"/>
          <w:sz w:val="28"/>
          <w:szCs w:val="28"/>
        </w:rPr>
        <w:t xml:space="preserve">Стороны договорились внести изменения и дополнения в коллективный договор между работодателем и работниками МБДОУ «Детский сад комбинированного вида «Сказка» города Тетюши» в лице их представителей </w:t>
      </w:r>
      <w:r w:rsidRPr="0079147A">
        <w:rPr>
          <w:spacing w:val="-2"/>
          <w:sz w:val="28"/>
          <w:szCs w:val="28"/>
        </w:rPr>
        <w:t xml:space="preserve">на </w:t>
      </w:r>
      <w:r w:rsidR="00440EFF" w:rsidRPr="0079147A">
        <w:rPr>
          <w:spacing w:val="-2"/>
          <w:sz w:val="28"/>
          <w:szCs w:val="28"/>
        </w:rPr>
        <w:t>2024</w:t>
      </w:r>
      <w:r w:rsidRPr="0079147A">
        <w:rPr>
          <w:spacing w:val="-2"/>
          <w:sz w:val="28"/>
          <w:szCs w:val="28"/>
        </w:rPr>
        <w:t>-2027</w:t>
      </w:r>
      <w:r w:rsidR="00D658A3" w:rsidRPr="00D658A3">
        <w:rPr>
          <w:spacing w:val="-2"/>
          <w:sz w:val="28"/>
          <w:szCs w:val="28"/>
        </w:rPr>
        <w:t xml:space="preserve"> </w:t>
      </w:r>
      <w:r w:rsidR="00D658A3">
        <w:rPr>
          <w:spacing w:val="-2"/>
          <w:sz w:val="28"/>
          <w:szCs w:val="28"/>
        </w:rPr>
        <w:t xml:space="preserve">годы </w:t>
      </w:r>
      <w:r w:rsidR="00D658A3" w:rsidRPr="00355E82">
        <w:rPr>
          <w:rFonts w:eastAsia="Calibri"/>
          <w:bCs/>
          <w:sz w:val="28"/>
          <w:szCs w:val="28"/>
          <w:lang w:eastAsia="en-US"/>
        </w:rPr>
        <w:t>о нижеследующем (далее - соглашение):</w:t>
      </w:r>
    </w:p>
    <w:p w:rsidR="002105A7" w:rsidRDefault="002105A7" w:rsidP="002105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2105A7" w:rsidRPr="002105A7" w:rsidRDefault="002105A7" w:rsidP="00D65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105A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Раздел II. Трудовой договор, гарантии при заключении, изменении и расторжении трудового договора</w:t>
      </w:r>
    </w:p>
    <w:p w:rsidR="002105A7" w:rsidRPr="007D07FB" w:rsidRDefault="002105A7" w:rsidP="002105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Внести пункт 2.2.20</w:t>
      </w:r>
    </w:p>
    <w:p w:rsidR="002105A7" w:rsidRPr="007D07FB" w:rsidRDefault="002105A7" w:rsidP="002105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2.2.20</w:t>
      </w:r>
      <w:r w:rsidRPr="007D07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 </w:t>
      </w:r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11" w:anchor="/multilink/70291362/paragraph/10555207/number/1" w:history="1">
        <w:r w:rsidRPr="00395E37">
          <w:rPr>
            <w:rStyle w:val="a6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shd w:val="clear" w:color="auto" w:fill="FFFFFF"/>
          </w:rPr>
          <w:t>квалификационных справочниках</w:t>
        </w:r>
      </w:hyperlink>
      <w:r w:rsidRPr="00395E3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и (или) </w:t>
      </w:r>
      <w:hyperlink r:id="rId12" w:anchor="/document/57746200/entry/0" w:history="1">
        <w:r w:rsidRPr="00395E37">
          <w:rPr>
            <w:rStyle w:val="a6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shd w:val="clear" w:color="auto" w:fill="FFFFFF"/>
          </w:rPr>
          <w:t>профессиональным стандартам</w:t>
        </w:r>
      </w:hyperlink>
      <w:r w:rsidRPr="00395E3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если иное не установлено настоящим Федеральным законом.</w:t>
      </w:r>
    </w:p>
    <w:p w:rsidR="002105A7" w:rsidRPr="00F0743C" w:rsidRDefault="002105A7" w:rsidP="002105A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gramStart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</w:t>
      </w:r>
      <w:proofErr w:type="gramEnd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образования, </w:t>
      </w:r>
      <w:proofErr w:type="gramStart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предусмотренным</w:t>
      </w:r>
      <w:proofErr w:type="gramEnd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образовательными программами среднего профессионального образования. </w:t>
      </w:r>
      <w:proofErr w:type="gramStart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</w:t>
      </w:r>
      <w:r w:rsidRPr="00F0743C">
        <w:rPr>
          <w:rFonts w:ascii="PT Serif" w:eastAsia="Times New Roman" w:hAnsi="PT Serif" w:cs="Times New Roman"/>
          <w:spacing w:val="-2"/>
          <w:sz w:val="28"/>
          <w:szCs w:val="28"/>
          <w:lang w:eastAsia="ru-RU"/>
        </w:rPr>
        <w:t xml:space="preserve"> </w:t>
      </w:r>
      <w:r w:rsidRPr="00F0743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2105A7" w:rsidRPr="00F0743C" w:rsidRDefault="002105A7" w:rsidP="002105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0743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</w:t>
      </w:r>
      <w:r w:rsidRPr="00F0743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2105A7" w:rsidRPr="00F0743C" w:rsidRDefault="002105A7" w:rsidP="002105A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0743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2105A7" w:rsidRPr="00F0743C" w:rsidRDefault="002105A7" w:rsidP="002105A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0743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3008A4" w:rsidRPr="003008A4" w:rsidRDefault="003008A4" w:rsidP="002105A7">
      <w:pPr>
        <w:spacing w:after="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D658A3" w:rsidRPr="002105A7" w:rsidRDefault="00D658A3" w:rsidP="00D658A3">
      <w:pPr>
        <w:spacing w:after="0" w:line="276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2105A7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Раздел </w:t>
      </w:r>
      <w:r w:rsidRPr="002105A7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  <w:lang w:val="en-US"/>
        </w:rPr>
        <w:t>III</w:t>
      </w:r>
      <w:r w:rsidRPr="002105A7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.</w:t>
      </w:r>
      <w:r w:rsidRPr="002105A7">
        <w:rPr>
          <w:b/>
        </w:rPr>
        <w:t xml:space="preserve"> </w:t>
      </w:r>
      <w:r w:rsidRPr="002105A7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Рабочее время и время отдыха</w:t>
      </w:r>
    </w:p>
    <w:p w:rsidR="007D07FB" w:rsidRPr="007D07FB" w:rsidRDefault="007D07FB" w:rsidP="002105A7">
      <w:pPr>
        <w:spacing w:after="0" w:line="276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Пункт 3</w:t>
      </w:r>
      <w:r w:rsidRPr="007D07F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изложить в следующей редакции:</w:t>
      </w:r>
    </w:p>
    <w:p w:rsidR="00464046" w:rsidRDefault="00464046" w:rsidP="002105A7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proofErr w:type="gramStart"/>
      <w:r w:rsidRPr="007D07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7D07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gramStart"/>
      <w:r w:rsidRPr="007D07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программам, основным программам профессионального обучения,</w:t>
      </w:r>
      <w:r w:rsidRPr="00F0743C">
        <w:rPr>
          <w:rFonts w:ascii="PT Serif" w:hAnsi="PT Serif"/>
          <w:spacing w:val="-2"/>
          <w:sz w:val="39"/>
          <w:szCs w:val="39"/>
          <w:shd w:val="clear" w:color="auto" w:fill="FFFFFF"/>
        </w:rPr>
        <w:t xml:space="preserve"> </w:t>
      </w:r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464046" w:rsidRDefault="00464046" w:rsidP="002105A7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2105A7" w:rsidRDefault="002105A7" w:rsidP="002105A7">
      <w:pPr>
        <w:spacing w:after="0" w:line="276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</w:p>
    <w:p w:rsidR="003008A4" w:rsidRPr="00F0743C" w:rsidRDefault="003008A4" w:rsidP="002105A7">
      <w:pPr>
        <w:spacing w:after="0" w:line="276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3.1.19</w:t>
      </w:r>
      <w:r w:rsidRPr="00F0743C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3008A4" w:rsidRPr="00F0743C" w:rsidRDefault="003008A4" w:rsidP="00D658A3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2"/>
          <w:sz w:val="39"/>
          <w:szCs w:val="39"/>
          <w:shd w:val="clear" w:color="auto" w:fill="FFFFFF"/>
        </w:rPr>
      </w:pPr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</w:t>
      </w:r>
      <w:proofErr w:type="gramStart"/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образовательную</w:t>
      </w:r>
      <w:proofErr w:type="gramEnd"/>
      <w:r w:rsidR="002105A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F0743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деятельность, длительного отпуска сроком до одного года»</w:t>
      </w:r>
      <w:r w:rsidRPr="00F0743C">
        <w:rPr>
          <w:rFonts w:ascii="Times New Roman" w:hAnsi="Times New Roman" w:cs="Times New Roman"/>
          <w:spacing w:val="-2"/>
          <w:sz w:val="39"/>
          <w:szCs w:val="39"/>
          <w:shd w:val="clear" w:color="auto" w:fill="FFFFFF"/>
        </w:rPr>
        <w:t>.</w:t>
      </w:r>
    </w:p>
    <w:p w:rsidR="007D07FB" w:rsidRPr="007D07FB" w:rsidRDefault="007D07FB" w:rsidP="002105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724464" w:rsidRDefault="00724464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0"/>
        <w:gridCol w:w="222"/>
      </w:tblGrid>
      <w:tr w:rsidR="00023DC1" w:rsidRPr="006B0E0D" w:rsidTr="009E047F">
        <w:tc>
          <w:tcPr>
            <w:tcW w:w="6204" w:type="dxa"/>
          </w:tcPr>
          <w:tbl>
            <w:tblPr>
              <w:tblStyle w:val="a3"/>
              <w:tblW w:w="10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7"/>
              <w:gridCol w:w="518"/>
              <w:gridCol w:w="3260"/>
              <w:gridCol w:w="425"/>
              <w:gridCol w:w="2884"/>
            </w:tblGrid>
            <w:tr w:rsidR="008D5BED" w:rsidRPr="006B0E0D" w:rsidTr="009E047F">
              <w:tc>
                <w:tcPr>
                  <w:tcW w:w="2927" w:type="dxa"/>
                </w:tcPr>
                <w:p w:rsidR="008D5BED" w:rsidRPr="006B0E0D" w:rsidRDefault="008D5BED" w:rsidP="009E047F">
                  <w:pPr>
                    <w:pStyle w:val="af1"/>
                    <w:ind w:right="-81"/>
                    <w:jc w:val="left"/>
                    <w:outlineLvl w:val="0"/>
                    <w:rPr>
                      <w:w w:val="1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</w:tcPr>
                <w:p w:rsidR="008D5BED" w:rsidRPr="006B0E0D" w:rsidRDefault="008D5BED" w:rsidP="009E047F">
                  <w:pPr>
                    <w:tabs>
                      <w:tab w:val="left" w:pos="1505"/>
                    </w:tabs>
                    <w:ind w:right="-81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8D5BED" w:rsidRPr="006B0E0D" w:rsidRDefault="008D5BED" w:rsidP="009E047F">
                  <w:pPr>
                    <w:tabs>
                      <w:tab w:val="left" w:pos="1505"/>
                    </w:tabs>
                    <w:ind w:right="-81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8D5BED" w:rsidRPr="006B0E0D" w:rsidRDefault="008D5BED" w:rsidP="009E047F">
                  <w:pPr>
                    <w:pStyle w:val="af1"/>
                    <w:ind w:right="-81"/>
                    <w:jc w:val="left"/>
                    <w:outlineLvl w:val="0"/>
                    <w:rPr>
                      <w:w w:val="100"/>
                      <w:sz w:val="24"/>
                      <w:szCs w:val="24"/>
                    </w:rPr>
                  </w:pPr>
                </w:p>
              </w:tc>
              <w:tc>
                <w:tcPr>
                  <w:tcW w:w="2884" w:type="dxa"/>
                </w:tcPr>
                <w:p w:rsidR="008D5BED" w:rsidRPr="006B0E0D" w:rsidRDefault="008D5BED" w:rsidP="009E047F">
                  <w:pPr>
                    <w:pStyle w:val="af1"/>
                    <w:ind w:right="-81"/>
                    <w:jc w:val="left"/>
                    <w:outlineLvl w:val="0"/>
                    <w:rPr>
                      <w:w w:val="100"/>
                      <w:sz w:val="24"/>
                      <w:szCs w:val="24"/>
                    </w:rPr>
                  </w:pPr>
                </w:p>
              </w:tc>
            </w:tr>
          </w:tbl>
          <w:p w:rsidR="00023DC1" w:rsidRPr="006B0E0D" w:rsidRDefault="00023DC1" w:rsidP="009E047F">
            <w:pPr>
              <w:tabs>
                <w:tab w:val="left" w:pos="1505"/>
              </w:tabs>
              <w:ind w:right="-81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023DC1" w:rsidRPr="006B0E0D" w:rsidRDefault="00023DC1" w:rsidP="009E047F">
            <w:pPr>
              <w:tabs>
                <w:tab w:val="left" w:pos="1505"/>
              </w:tabs>
              <w:ind w:right="-81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23DC1" w:rsidRPr="006B0E0D" w:rsidTr="009E047F">
        <w:tc>
          <w:tcPr>
            <w:tcW w:w="6204" w:type="dxa"/>
          </w:tcPr>
          <w:p w:rsidR="00023DC1" w:rsidRPr="006B0E0D" w:rsidRDefault="00023DC1" w:rsidP="009E047F">
            <w:pPr>
              <w:tabs>
                <w:tab w:val="left" w:pos="1505"/>
              </w:tabs>
              <w:ind w:right="-81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023DC1" w:rsidRPr="006B0E0D" w:rsidRDefault="00023DC1" w:rsidP="009E047F">
            <w:pPr>
              <w:tabs>
                <w:tab w:val="left" w:pos="1505"/>
              </w:tabs>
              <w:ind w:right="-81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24464" w:rsidRPr="002A0733" w:rsidRDefault="002A0733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073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От работодателя: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2A073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работников:</w:t>
      </w:r>
    </w:p>
    <w:p w:rsidR="00724464" w:rsidRPr="002A0733" w:rsidRDefault="002A0733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073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Заведующий МБДОУ «Детский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Председатель профкома МБДОУ</w:t>
      </w:r>
    </w:p>
    <w:p w:rsidR="00724464" w:rsidRDefault="002A0733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Комбинированного вида «Сказка»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«Детский сад комбинированного </w:t>
      </w:r>
    </w:p>
    <w:p w:rsidR="002A0733" w:rsidRDefault="002A0733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города Тетюши»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вида «Сказка» города Тетюши»</w:t>
      </w:r>
    </w:p>
    <w:p w:rsidR="002A0733" w:rsidRPr="002A0733" w:rsidRDefault="002A0733" w:rsidP="0072446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Г.Г.Ибатуллина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_______________Н.М. Крупина</w:t>
      </w:r>
    </w:p>
    <w:p w:rsidR="006A135C" w:rsidRDefault="006A135C" w:rsidP="00833B72">
      <w:pPr>
        <w:suppressAutoHyphens/>
        <w:autoSpaceDE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135C" w:rsidRDefault="002A0733" w:rsidP="002A07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«____» _____________________г.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«____»____________________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33B72" w:rsidRDefault="00833B72" w:rsidP="00833B72">
      <w:pPr>
        <w:suppressAutoHyphens/>
        <w:autoSpaceDE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833B72" w:rsidSect="004F6AB1">
      <w:pgSz w:w="11906" w:h="16838"/>
      <w:pgMar w:top="568" w:right="127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B6A" w:rsidRDefault="00202B6A" w:rsidP="002A0733">
      <w:pPr>
        <w:spacing w:after="0" w:line="240" w:lineRule="auto"/>
      </w:pPr>
      <w:r>
        <w:separator/>
      </w:r>
    </w:p>
  </w:endnote>
  <w:endnote w:type="continuationSeparator" w:id="0">
    <w:p w:rsidR="00202B6A" w:rsidRDefault="00202B6A" w:rsidP="002A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B6A" w:rsidRDefault="00202B6A" w:rsidP="002A0733">
      <w:pPr>
        <w:spacing w:after="0" w:line="240" w:lineRule="auto"/>
      </w:pPr>
      <w:r>
        <w:separator/>
      </w:r>
    </w:p>
  </w:footnote>
  <w:footnote w:type="continuationSeparator" w:id="0">
    <w:p w:rsidR="00202B6A" w:rsidRDefault="00202B6A" w:rsidP="002A0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3FC"/>
    <w:multiLevelType w:val="hybridMultilevel"/>
    <w:tmpl w:val="05DE95B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4CAD4F4A"/>
    <w:multiLevelType w:val="hybridMultilevel"/>
    <w:tmpl w:val="0562C2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85C"/>
    <w:rsid w:val="000001A5"/>
    <w:rsid w:val="000239A4"/>
    <w:rsid w:val="00023DC1"/>
    <w:rsid w:val="00066E0B"/>
    <w:rsid w:val="000A00D8"/>
    <w:rsid w:val="0011346D"/>
    <w:rsid w:val="00122ED8"/>
    <w:rsid w:val="0017108D"/>
    <w:rsid w:val="001D55B9"/>
    <w:rsid w:val="001E6E79"/>
    <w:rsid w:val="00202B6A"/>
    <w:rsid w:val="002105A7"/>
    <w:rsid w:val="0022170B"/>
    <w:rsid w:val="00253426"/>
    <w:rsid w:val="002955CD"/>
    <w:rsid w:val="00296066"/>
    <w:rsid w:val="002A0733"/>
    <w:rsid w:val="002E5B5A"/>
    <w:rsid w:val="002F18AE"/>
    <w:rsid w:val="003008A4"/>
    <w:rsid w:val="0032652D"/>
    <w:rsid w:val="00335B94"/>
    <w:rsid w:val="0035285C"/>
    <w:rsid w:val="00355E82"/>
    <w:rsid w:val="00360D1E"/>
    <w:rsid w:val="003A4F2A"/>
    <w:rsid w:val="003A79D2"/>
    <w:rsid w:val="003E19BA"/>
    <w:rsid w:val="003E4BEE"/>
    <w:rsid w:val="004214E8"/>
    <w:rsid w:val="004226A2"/>
    <w:rsid w:val="00440EFF"/>
    <w:rsid w:val="00450215"/>
    <w:rsid w:val="00464046"/>
    <w:rsid w:val="00493320"/>
    <w:rsid w:val="004B0313"/>
    <w:rsid w:val="004B77D5"/>
    <w:rsid w:val="004C2283"/>
    <w:rsid w:val="004C57B2"/>
    <w:rsid w:val="004C6AAA"/>
    <w:rsid w:val="004C710E"/>
    <w:rsid w:val="004E6434"/>
    <w:rsid w:val="004F3968"/>
    <w:rsid w:val="004F6AB1"/>
    <w:rsid w:val="005532A3"/>
    <w:rsid w:val="005826E3"/>
    <w:rsid w:val="005F2D97"/>
    <w:rsid w:val="00630102"/>
    <w:rsid w:val="00633984"/>
    <w:rsid w:val="0069212C"/>
    <w:rsid w:val="006966DF"/>
    <w:rsid w:val="006A135C"/>
    <w:rsid w:val="006B0E0D"/>
    <w:rsid w:val="006B2C21"/>
    <w:rsid w:val="006D634F"/>
    <w:rsid w:val="00724464"/>
    <w:rsid w:val="00763390"/>
    <w:rsid w:val="00764CEA"/>
    <w:rsid w:val="0079147A"/>
    <w:rsid w:val="007A4069"/>
    <w:rsid w:val="007D07FB"/>
    <w:rsid w:val="007F2182"/>
    <w:rsid w:val="007F37BD"/>
    <w:rsid w:val="00813D49"/>
    <w:rsid w:val="00816BEF"/>
    <w:rsid w:val="00833004"/>
    <w:rsid w:val="00833910"/>
    <w:rsid w:val="00833B72"/>
    <w:rsid w:val="008A7F35"/>
    <w:rsid w:val="008B62B3"/>
    <w:rsid w:val="008C17EB"/>
    <w:rsid w:val="008D5BED"/>
    <w:rsid w:val="0091499E"/>
    <w:rsid w:val="00922B30"/>
    <w:rsid w:val="009261A4"/>
    <w:rsid w:val="00AD2C8E"/>
    <w:rsid w:val="00AE5D9F"/>
    <w:rsid w:val="00AF2B31"/>
    <w:rsid w:val="00B145F7"/>
    <w:rsid w:val="00B65B1E"/>
    <w:rsid w:val="00B76AB2"/>
    <w:rsid w:val="00B83FD5"/>
    <w:rsid w:val="00C21731"/>
    <w:rsid w:val="00C304C0"/>
    <w:rsid w:val="00C514D5"/>
    <w:rsid w:val="00D658A3"/>
    <w:rsid w:val="00D96B42"/>
    <w:rsid w:val="00DC1059"/>
    <w:rsid w:val="00DC39FD"/>
    <w:rsid w:val="00DF5B8D"/>
    <w:rsid w:val="00E05926"/>
    <w:rsid w:val="00E47690"/>
    <w:rsid w:val="00EA1BFF"/>
    <w:rsid w:val="00EF3B39"/>
    <w:rsid w:val="00F01A31"/>
    <w:rsid w:val="00F07F78"/>
    <w:rsid w:val="00F25ED3"/>
    <w:rsid w:val="00F66AF3"/>
    <w:rsid w:val="00FD2ACC"/>
    <w:rsid w:val="00FD4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55B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1346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45D3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921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9212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9212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33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3B72"/>
    <w:rPr>
      <w:rFonts w:ascii="Segoe U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6A135C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6A135C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135C"/>
    <w:pPr>
      <w:spacing w:after="0" w:line="240" w:lineRule="auto"/>
    </w:pPr>
  </w:style>
  <w:style w:type="paragraph" w:styleId="af">
    <w:name w:val="Body Text Indent"/>
    <w:basedOn w:val="a"/>
    <w:link w:val="af0"/>
    <w:semiHidden/>
    <w:unhideWhenUsed/>
    <w:rsid w:val="00355E8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355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1E6E79"/>
    <w:pPr>
      <w:spacing w:after="0" w:line="240" w:lineRule="auto"/>
      <w:jc w:val="center"/>
    </w:pPr>
    <w:rPr>
      <w:rFonts w:ascii="Times New Roman" w:eastAsia="Times New Roman" w:hAnsi="Times New Roman" w:cs="Times New Roman"/>
      <w:b/>
      <w:w w:val="90"/>
      <w:sz w:val="32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1E6E79"/>
    <w:rPr>
      <w:rFonts w:ascii="Times New Roman" w:eastAsia="Times New Roman" w:hAnsi="Times New Roman" w:cs="Times New Roman"/>
      <w:b/>
      <w:w w:val="90"/>
      <w:sz w:val="32"/>
      <w:szCs w:val="20"/>
      <w:effect w:val="none"/>
      <w:lang w:eastAsia="ru-RU"/>
    </w:rPr>
  </w:style>
  <w:style w:type="paragraph" w:styleId="af3">
    <w:name w:val="header"/>
    <w:basedOn w:val="a"/>
    <w:link w:val="af4"/>
    <w:uiPriority w:val="99"/>
    <w:unhideWhenUsed/>
    <w:rsid w:val="002A0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A0733"/>
  </w:style>
  <w:style w:type="paragraph" w:styleId="af5">
    <w:name w:val="footer"/>
    <w:basedOn w:val="a"/>
    <w:link w:val="af6"/>
    <w:uiPriority w:val="99"/>
    <w:unhideWhenUsed/>
    <w:rsid w:val="002A0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A0733"/>
  </w:style>
  <w:style w:type="paragraph" w:styleId="3">
    <w:name w:val="Body Text 3"/>
    <w:basedOn w:val="a"/>
    <w:link w:val="30"/>
    <w:uiPriority w:val="99"/>
    <w:semiHidden/>
    <w:unhideWhenUsed/>
    <w:rsid w:val="002105A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05A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AA22E-4712-47ED-BB63-E9C82A35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Крупина Афанасьева</cp:lastModifiedBy>
  <cp:revision>14</cp:revision>
  <cp:lastPrinted>2026-03-05T17:38:00Z</cp:lastPrinted>
  <dcterms:created xsi:type="dcterms:W3CDTF">2025-02-24T11:32:00Z</dcterms:created>
  <dcterms:modified xsi:type="dcterms:W3CDTF">2026-03-16T10:02:00Z</dcterms:modified>
</cp:coreProperties>
</file>